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DAC55" w14:textId="77777777" w:rsidR="00867D0F" w:rsidRDefault="00867D0F" w:rsidP="00867D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1A1706" w14:textId="076AD157" w:rsidR="00B73F1F" w:rsidRDefault="00867D0F" w:rsidP="00867D0F">
      <w:pPr>
        <w:jc w:val="right"/>
        <w:rPr>
          <w:rFonts w:ascii="Times New Roman" w:hAnsi="Times New Roman" w:cs="Times New Roman"/>
          <w:sz w:val="24"/>
          <w:szCs w:val="24"/>
        </w:rPr>
      </w:pPr>
      <w:r w:rsidRPr="00867D0F">
        <w:rPr>
          <w:rFonts w:ascii="Times New Roman" w:hAnsi="Times New Roman" w:cs="Times New Roman"/>
          <w:sz w:val="24"/>
          <w:szCs w:val="24"/>
        </w:rPr>
        <w:t>Jastrząb, dnia……………………..</w:t>
      </w:r>
    </w:p>
    <w:p w14:paraId="52ABDFFA" w14:textId="759D52BA" w:rsidR="00867D0F" w:rsidRDefault="00867D0F" w:rsidP="00867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F7BA115" w14:textId="50CB0699" w:rsidR="00867D0F" w:rsidRDefault="00867D0F" w:rsidP="00867D0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(imię i nazwisko)</w:t>
      </w:r>
    </w:p>
    <w:p w14:paraId="17C8FB58" w14:textId="3DDC9A39" w:rsidR="00867D0F" w:rsidRDefault="00867D0F" w:rsidP="00867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3154709" w14:textId="38198E38" w:rsidR="00867D0F" w:rsidRDefault="00867D0F" w:rsidP="00867D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(adres)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71C040" w14:textId="6F6CE468" w:rsidR="00867D0F" w:rsidRDefault="00867D0F" w:rsidP="00867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53964D1" w14:textId="45105E38" w:rsidR="00867D0F" w:rsidRDefault="00867D0F" w:rsidP="00867D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(PESEL)</w:t>
      </w:r>
    </w:p>
    <w:p w14:paraId="1FFB514E" w14:textId="77777777" w:rsidR="00867D0F" w:rsidRDefault="00867D0F" w:rsidP="00867D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2C3533" w14:textId="0101CFC8" w:rsidR="00867D0F" w:rsidRDefault="00867D0F" w:rsidP="00867D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8CCEA6" w14:textId="5997A085" w:rsidR="00867D0F" w:rsidRDefault="00867D0F" w:rsidP="00867D0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D0F">
        <w:rPr>
          <w:rFonts w:ascii="Times New Roman" w:hAnsi="Times New Roman" w:cs="Times New Roman"/>
          <w:b/>
          <w:bCs/>
          <w:sz w:val="24"/>
          <w:szCs w:val="24"/>
          <w:u w:val="single"/>
        </w:rPr>
        <w:t>ŚWIADCZENIE Z POMOCY SPOŁECZNEJ</w:t>
      </w:r>
    </w:p>
    <w:p w14:paraId="28591996" w14:textId="77777777" w:rsidR="002B336B" w:rsidRDefault="002B336B" w:rsidP="00867D0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8F5EB74" w14:textId="60EC0115" w:rsidR="00867D0F" w:rsidRDefault="00867D0F" w:rsidP="00867D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mi świadczenie proszę przekazać na wskazany nr rachunku bankowego:</w:t>
      </w:r>
    </w:p>
    <w:p w14:paraId="37455F43" w14:textId="15979E62" w:rsidR="00867D0F" w:rsidRDefault="00867D0F" w:rsidP="00867D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4A3CB40" w14:textId="4AB94931" w:rsidR="00867D0F" w:rsidRDefault="00867D0F" w:rsidP="00867D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139A8DA" w14:textId="5C0F9B0B" w:rsidR="00867D0F" w:rsidRDefault="00867D0F" w:rsidP="00867D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BBEBC2" w14:textId="694C1352" w:rsidR="00867D0F" w:rsidRDefault="00867D0F" w:rsidP="00867D0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68E1FD6" w14:textId="6678D857" w:rsidR="00867D0F" w:rsidRPr="00867D0F" w:rsidRDefault="00867D0F" w:rsidP="00867D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(czytelny podpis)</w:t>
      </w:r>
    </w:p>
    <w:sectPr w:rsidR="00867D0F" w:rsidRPr="0086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F"/>
    <w:rsid w:val="002B336B"/>
    <w:rsid w:val="00867D0F"/>
    <w:rsid w:val="00B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89E0"/>
  <w15:chartTrackingRefBased/>
  <w15:docId w15:val="{5F965556-2BB5-4FF7-BBCC-252CA34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A.Golińska</dc:creator>
  <cp:keywords/>
  <dc:description/>
  <cp:lastModifiedBy>Gops Jastrząb</cp:lastModifiedBy>
  <cp:revision>2</cp:revision>
  <dcterms:created xsi:type="dcterms:W3CDTF">2020-04-02T12:06:00Z</dcterms:created>
  <dcterms:modified xsi:type="dcterms:W3CDTF">2020-04-02T12:15:00Z</dcterms:modified>
</cp:coreProperties>
</file>